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ECBBE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TRƯỜNG THCS PHAN CÔNG HỚN</w:t>
      </w:r>
    </w:p>
    <w:p w14:paraId="788AEAAC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TỔ TIẾNG ANH</w:t>
      </w:r>
    </w:p>
    <w:p w14:paraId="0459C099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TIẾNG ANH 7</w:t>
      </w:r>
    </w:p>
    <w:p w14:paraId="5C57911A" w14:textId="67CA8751" w:rsidR="007C5A3A" w:rsidRDefault="007C5A3A" w:rsidP="007C5A3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TUẦN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(TỪ 1</w:t>
      </w:r>
      <w:r w:rsidR="00480AF6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/03 ĐẾN 1</w:t>
      </w:r>
      <w:r w:rsidR="00480AF6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/03)</w:t>
      </w:r>
    </w:p>
    <w:p w14:paraId="7F27838F" w14:textId="77777777" w:rsidR="00F52EFB" w:rsidRDefault="00F52EFB" w:rsidP="00F52E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PHIẾU TỰ HỌC</w:t>
      </w:r>
    </w:p>
    <w:p w14:paraId="45D835B8" w14:textId="46C18B3D" w:rsidR="00D73215" w:rsidRPr="00C86B62" w:rsidRDefault="00416B59" w:rsidP="00AE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SỬA BÀI TẬP TUẦ</w:t>
      </w:r>
      <w:r w:rsidR="007C5A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N 25</w:t>
      </w:r>
    </w:p>
    <w:p w14:paraId="00AD2DF8" w14:textId="77777777" w:rsidR="00CB3135" w:rsidRPr="00EA2E2F" w:rsidRDefault="00CB3135" w:rsidP="00CB313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  <w:t>UNIT 8</w:t>
      </w:r>
      <w:r w:rsidRPr="00737312"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  <w:t>:</w:t>
      </w:r>
      <w:r w:rsidRPr="00EA2E2F"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  <w:t xml:space="preserve"> FESTIVALS AROUND THE WORLD</w:t>
      </w:r>
    </w:p>
    <w:p w14:paraId="0EC92244" w14:textId="77777777" w:rsidR="00CB3135" w:rsidRPr="00EA2E2F" w:rsidRDefault="00CB3135" w:rsidP="00CB313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zh-CN"/>
        </w:rPr>
        <w:t>LESSON 1-1 (NEW WORDS)</w:t>
      </w:r>
    </w:p>
    <w:p w14:paraId="553453C2" w14:textId="77777777" w:rsidR="00CB3135" w:rsidRPr="00EA2E2F" w:rsidRDefault="00CB3135" w:rsidP="00CB3135">
      <w:pP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II. Choose the word or phrase (A, B, C or D) that best fits the space in each sentence.  </w:t>
      </w:r>
    </w:p>
    <w:tbl>
      <w:tblPr>
        <w:tblStyle w:val="TableGrid4"/>
        <w:tblW w:w="97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454"/>
        <w:gridCol w:w="2430"/>
        <w:gridCol w:w="2070"/>
        <w:gridCol w:w="2300"/>
      </w:tblGrid>
      <w:tr w:rsidR="00CB3135" w:rsidRPr="00EA2E2F" w14:paraId="0DC1AB2E" w14:textId="77777777" w:rsidTr="00312BDA">
        <w:tc>
          <w:tcPr>
            <w:tcW w:w="516" w:type="dxa"/>
          </w:tcPr>
          <w:p w14:paraId="537E22A3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1.</w:t>
            </w:r>
          </w:p>
        </w:tc>
        <w:tc>
          <w:tcPr>
            <w:tcW w:w="9254" w:type="dxa"/>
            <w:gridSpan w:val="4"/>
          </w:tcPr>
          <w:p w14:paraId="2903B19D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I'm too frightened to fly in a ______________.</w:t>
            </w:r>
          </w:p>
        </w:tc>
      </w:tr>
      <w:tr w:rsidR="00CB3135" w:rsidRPr="00EA2E2F" w14:paraId="6777FD8F" w14:textId="77777777" w:rsidTr="00312BDA">
        <w:tc>
          <w:tcPr>
            <w:tcW w:w="516" w:type="dxa"/>
          </w:tcPr>
          <w:p w14:paraId="59D0C0B4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387D8DB0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A. bonfire </w:t>
            </w:r>
          </w:p>
        </w:tc>
        <w:tc>
          <w:tcPr>
            <w:tcW w:w="2430" w:type="dxa"/>
          </w:tcPr>
          <w:p w14:paraId="43B159AD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sculpture</w:t>
            </w:r>
          </w:p>
        </w:tc>
        <w:tc>
          <w:tcPr>
            <w:tcW w:w="2070" w:type="dxa"/>
          </w:tcPr>
          <w:p w14:paraId="05CA194B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C. competition </w:t>
            </w:r>
          </w:p>
        </w:tc>
        <w:tc>
          <w:tcPr>
            <w:tcW w:w="2300" w:type="dxa"/>
          </w:tcPr>
          <w:p w14:paraId="353904C0" w14:textId="77777777" w:rsidR="00CB3135" w:rsidRPr="001E6688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1E6688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D. hot-air balloon</w:t>
            </w:r>
          </w:p>
        </w:tc>
      </w:tr>
      <w:tr w:rsidR="00CB3135" w:rsidRPr="00EA2E2F" w14:paraId="1AA479F1" w14:textId="77777777" w:rsidTr="00312BDA">
        <w:tc>
          <w:tcPr>
            <w:tcW w:w="516" w:type="dxa"/>
          </w:tcPr>
          <w:p w14:paraId="01473F8E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2.</w:t>
            </w:r>
          </w:p>
        </w:tc>
        <w:tc>
          <w:tcPr>
            <w:tcW w:w="9254" w:type="dxa"/>
            <w:gridSpan w:val="4"/>
          </w:tcPr>
          <w:p w14:paraId="255DCD94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The museum has several life-sized ____________ of people and animals.</w:t>
            </w:r>
          </w:p>
        </w:tc>
      </w:tr>
      <w:tr w:rsidR="00CB3135" w:rsidRPr="00EA2E2F" w14:paraId="19260CB9" w14:textId="77777777" w:rsidTr="00312BDA">
        <w:tc>
          <w:tcPr>
            <w:tcW w:w="516" w:type="dxa"/>
          </w:tcPr>
          <w:p w14:paraId="32E6C2FE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59D36174" w14:textId="77777777" w:rsidR="00CB3135" w:rsidRPr="001E6688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1E6688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A. sculptures</w:t>
            </w:r>
          </w:p>
        </w:tc>
        <w:tc>
          <w:tcPr>
            <w:tcW w:w="2430" w:type="dxa"/>
          </w:tcPr>
          <w:p w14:paraId="1D4E72CD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B. bonfires </w:t>
            </w:r>
          </w:p>
        </w:tc>
        <w:tc>
          <w:tcPr>
            <w:tcW w:w="2070" w:type="dxa"/>
          </w:tcPr>
          <w:p w14:paraId="6596E18F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 fights</w:t>
            </w:r>
          </w:p>
        </w:tc>
        <w:tc>
          <w:tcPr>
            <w:tcW w:w="2300" w:type="dxa"/>
          </w:tcPr>
          <w:p w14:paraId="685828E7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lanterns</w:t>
            </w:r>
          </w:p>
        </w:tc>
      </w:tr>
      <w:tr w:rsidR="00CB3135" w:rsidRPr="00EA2E2F" w14:paraId="2332FD78" w14:textId="77777777" w:rsidTr="00312BDA">
        <w:tc>
          <w:tcPr>
            <w:tcW w:w="516" w:type="dxa"/>
          </w:tcPr>
          <w:p w14:paraId="63C2D0C6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3.</w:t>
            </w:r>
          </w:p>
        </w:tc>
        <w:tc>
          <w:tcPr>
            <w:tcW w:w="9254" w:type="dxa"/>
            <w:gridSpan w:val="4"/>
          </w:tcPr>
          <w:p w14:paraId="43D02547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During the ____________, people throw water at each other for fun. </w:t>
            </w:r>
          </w:p>
        </w:tc>
      </w:tr>
      <w:tr w:rsidR="00CB3135" w:rsidRPr="00EA2E2F" w14:paraId="4532E4DA" w14:textId="77777777" w:rsidTr="00312BDA">
        <w:tc>
          <w:tcPr>
            <w:tcW w:w="516" w:type="dxa"/>
          </w:tcPr>
          <w:p w14:paraId="7632B4EA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12536A6C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eating competition</w:t>
            </w:r>
          </w:p>
        </w:tc>
        <w:tc>
          <w:tcPr>
            <w:tcW w:w="2430" w:type="dxa"/>
          </w:tcPr>
          <w:p w14:paraId="25267CFD" w14:textId="77777777" w:rsidR="00CB3135" w:rsidRPr="001E6688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1E6688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B. water fight</w:t>
            </w:r>
          </w:p>
        </w:tc>
        <w:tc>
          <w:tcPr>
            <w:tcW w:w="2070" w:type="dxa"/>
          </w:tcPr>
          <w:p w14:paraId="5095C1E3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race</w:t>
            </w:r>
          </w:p>
        </w:tc>
        <w:tc>
          <w:tcPr>
            <w:tcW w:w="2300" w:type="dxa"/>
          </w:tcPr>
          <w:p w14:paraId="1C3C025A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D. bonfire </w:t>
            </w:r>
          </w:p>
        </w:tc>
      </w:tr>
      <w:tr w:rsidR="00CB3135" w:rsidRPr="00EA2E2F" w14:paraId="1F37F011" w14:textId="77777777" w:rsidTr="00312BDA">
        <w:tc>
          <w:tcPr>
            <w:tcW w:w="516" w:type="dxa"/>
          </w:tcPr>
          <w:p w14:paraId="4C8254D7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4.</w:t>
            </w:r>
          </w:p>
        </w:tc>
        <w:tc>
          <w:tcPr>
            <w:tcW w:w="9254" w:type="dxa"/>
            <w:gridSpan w:val="4"/>
          </w:tcPr>
          <w:p w14:paraId="3EFD872F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She won first prize in the 100 meters _____________.</w:t>
            </w:r>
          </w:p>
        </w:tc>
      </w:tr>
      <w:tr w:rsidR="00CB3135" w:rsidRPr="00EA2E2F" w14:paraId="3DF31668" w14:textId="77777777" w:rsidTr="00312BDA">
        <w:tc>
          <w:tcPr>
            <w:tcW w:w="516" w:type="dxa"/>
          </w:tcPr>
          <w:p w14:paraId="4001756C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13028163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competition</w:t>
            </w:r>
          </w:p>
        </w:tc>
        <w:tc>
          <w:tcPr>
            <w:tcW w:w="2430" w:type="dxa"/>
          </w:tcPr>
          <w:p w14:paraId="622A5B93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water fight</w:t>
            </w:r>
          </w:p>
        </w:tc>
        <w:tc>
          <w:tcPr>
            <w:tcW w:w="2070" w:type="dxa"/>
          </w:tcPr>
          <w:p w14:paraId="0E08017A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fight</w:t>
            </w:r>
          </w:p>
        </w:tc>
        <w:tc>
          <w:tcPr>
            <w:tcW w:w="2300" w:type="dxa"/>
          </w:tcPr>
          <w:p w14:paraId="642D6E73" w14:textId="77777777" w:rsidR="00CB3135" w:rsidRPr="009D53F2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9D53F2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D. race</w:t>
            </w:r>
          </w:p>
        </w:tc>
      </w:tr>
      <w:tr w:rsidR="00CB3135" w:rsidRPr="00EA2E2F" w14:paraId="432702E2" w14:textId="77777777" w:rsidTr="00312BDA">
        <w:tc>
          <w:tcPr>
            <w:tcW w:w="516" w:type="dxa"/>
          </w:tcPr>
          <w:p w14:paraId="31AF6B73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5.</w:t>
            </w:r>
          </w:p>
        </w:tc>
        <w:tc>
          <w:tcPr>
            <w:tcW w:w="9254" w:type="dxa"/>
            <w:gridSpan w:val="4"/>
          </w:tcPr>
          <w:p w14:paraId="31B9E22F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A piece of art made from shaping clay, wood, etc. is called ________________. </w:t>
            </w:r>
          </w:p>
        </w:tc>
      </w:tr>
      <w:tr w:rsidR="00CB3135" w:rsidRPr="00EA2E2F" w14:paraId="3AE43F2D" w14:textId="77777777" w:rsidTr="00312BDA">
        <w:tc>
          <w:tcPr>
            <w:tcW w:w="516" w:type="dxa"/>
          </w:tcPr>
          <w:p w14:paraId="4AA681D3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70CF60CE" w14:textId="77777777" w:rsidR="00CB3135" w:rsidRPr="009D53F2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9D53F2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A. sculpture</w:t>
            </w:r>
          </w:p>
        </w:tc>
        <w:tc>
          <w:tcPr>
            <w:tcW w:w="2430" w:type="dxa"/>
          </w:tcPr>
          <w:p w14:paraId="5EC1A0EA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hot – air balloon</w:t>
            </w:r>
          </w:p>
        </w:tc>
        <w:tc>
          <w:tcPr>
            <w:tcW w:w="2070" w:type="dxa"/>
          </w:tcPr>
          <w:p w14:paraId="4547285E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C. bonfire </w:t>
            </w:r>
          </w:p>
        </w:tc>
        <w:tc>
          <w:tcPr>
            <w:tcW w:w="2300" w:type="dxa"/>
          </w:tcPr>
          <w:p w14:paraId="55E4858C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lantern</w:t>
            </w:r>
          </w:p>
        </w:tc>
      </w:tr>
      <w:tr w:rsidR="00CB3135" w:rsidRPr="00EA2E2F" w14:paraId="11F9550A" w14:textId="77777777" w:rsidTr="00312BDA">
        <w:tc>
          <w:tcPr>
            <w:tcW w:w="516" w:type="dxa"/>
          </w:tcPr>
          <w:p w14:paraId="615869BA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6.</w:t>
            </w:r>
          </w:p>
        </w:tc>
        <w:tc>
          <w:tcPr>
            <w:tcW w:w="9254" w:type="dxa"/>
            <w:gridSpan w:val="4"/>
          </w:tcPr>
          <w:p w14:paraId="17DCF03F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I love gathering around the __________ when going camping. </w:t>
            </w:r>
          </w:p>
        </w:tc>
      </w:tr>
      <w:tr w:rsidR="00CB3135" w:rsidRPr="00EA2E2F" w14:paraId="45C396B8" w14:textId="77777777" w:rsidTr="00312BDA">
        <w:tc>
          <w:tcPr>
            <w:tcW w:w="516" w:type="dxa"/>
          </w:tcPr>
          <w:p w14:paraId="2540244C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28BD2BE9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hot – air balloon</w:t>
            </w:r>
          </w:p>
        </w:tc>
        <w:tc>
          <w:tcPr>
            <w:tcW w:w="2430" w:type="dxa"/>
          </w:tcPr>
          <w:p w14:paraId="7C4A5B3D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sculpture</w:t>
            </w:r>
          </w:p>
        </w:tc>
        <w:tc>
          <w:tcPr>
            <w:tcW w:w="2070" w:type="dxa"/>
          </w:tcPr>
          <w:p w14:paraId="4B9B2BF2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lantern</w:t>
            </w:r>
          </w:p>
        </w:tc>
        <w:tc>
          <w:tcPr>
            <w:tcW w:w="2300" w:type="dxa"/>
          </w:tcPr>
          <w:p w14:paraId="1AF1B543" w14:textId="77777777" w:rsidR="00CB3135" w:rsidRPr="009D53F2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9D53F2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 xml:space="preserve">D. bonfire </w:t>
            </w:r>
          </w:p>
        </w:tc>
      </w:tr>
      <w:tr w:rsidR="00CB3135" w:rsidRPr="00EA2E2F" w14:paraId="5C6CEE5D" w14:textId="77777777" w:rsidTr="00312BDA">
        <w:tc>
          <w:tcPr>
            <w:tcW w:w="516" w:type="dxa"/>
          </w:tcPr>
          <w:p w14:paraId="7B79E057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7.</w:t>
            </w:r>
          </w:p>
        </w:tc>
        <w:tc>
          <w:tcPr>
            <w:tcW w:w="9254" w:type="dxa"/>
            <w:gridSpan w:val="4"/>
          </w:tcPr>
          <w:p w14:paraId="0DA05F19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There will be an ________________ in which the winner eats the fastest. </w:t>
            </w:r>
          </w:p>
        </w:tc>
      </w:tr>
      <w:tr w:rsidR="00CB3135" w:rsidRPr="00EA2E2F" w14:paraId="197E2463" w14:textId="77777777" w:rsidTr="00312BDA">
        <w:tc>
          <w:tcPr>
            <w:tcW w:w="516" w:type="dxa"/>
          </w:tcPr>
          <w:p w14:paraId="5A014D09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7EF537A5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water fight</w:t>
            </w:r>
          </w:p>
        </w:tc>
        <w:tc>
          <w:tcPr>
            <w:tcW w:w="2430" w:type="dxa"/>
          </w:tcPr>
          <w:p w14:paraId="2064ABEE" w14:textId="77777777" w:rsidR="00CB3135" w:rsidRPr="009D53F2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9D53F2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B. eating competition</w:t>
            </w:r>
          </w:p>
        </w:tc>
        <w:tc>
          <w:tcPr>
            <w:tcW w:w="2070" w:type="dxa"/>
          </w:tcPr>
          <w:p w14:paraId="51248E05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fight</w:t>
            </w:r>
          </w:p>
        </w:tc>
        <w:tc>
          <w:tcPr>
            <w:tcW w:w="2300" w:type="dxa"/>
          </w:tcPr>
          <w:p w14:paraId="02693761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race</w:t>
            </w:r>
          </w:p>
        </w:tc>
      </w:tr>
      <w:tr w:rsidR="00CB3135" w:rsidRPr="00EA2E2F" w14:paraId="2189EE29" w14:textId="77777777" w:rsidTr="00312BDA">
        <w:tc>
          <w:tcPr>
            <w:tcW w:w="516" w:type="dxa"/>
          </w:tcPr>
          <w:p w14:paraId="17469A86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8.</w:t>
            </w:r>
          </w:p>
        </w:tc>
        <w:tc>
          <w:tcPr>
            <w:tcW w:w="9254" w:type="dxa"/>
            <w:gridSpan w:val="4"/>
          </w:tcPr>
          <w:p w14:paraId="0AA2C5C6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On the night of the festival, children are often seen carrying __________ of all shapes and sizes in and around their housing estates.</w:t>
            </w:r>
          </w:p>
        </w:tc>
      </w:tr>
      <w:tr w:rsidR="00CB3135" w:rsidRPr="00EA2E2F" w14:paraId="3BC6518D" w14:textId="77777777" w:rsidTr="00312BDA">
        <w:tc>
          <w:tcPr>
            <w:tcW w:w="516" w:type="dxa"/>
          </w:tcPr>
          <w:p w14:paraId="43825B55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7AF6ADCF" w14:textId="77777777" w:rsidR="00CB3135" w:rsidRPr="00713BB8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713BB8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A. lanterns</w:t>
            </w:r>
          </w:p>
        </w:tc>
        <w:tc>
          <w:tcPr>
            <w:tcW w:w="2430" w:type="dxa"/>
          </w:tcPr>
          <w:p w14:paraId="6476C78C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hot – air balloons</w:t>
            </w:r>
          </w:p>
        </w:tc>
        <w:tc>
          <w:tcPr>
            <w:tcW w:w="2070" w:type="dxa"/>
          </w:tcPr>
          <w:p w14:paraId="3BD22EAF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water fights</w:t>
            </w:r>
          </w:p>
        </w:tc>
        <w:tc>
          <w:tcPr>
            <w:tcW w:w="2300" w:type="dxa"/>
          </w:tcPr>
          <w:p w14:paraId="0955CDD6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D. bonfires </w:t>
            </w:r>
          </w:p>
        </w:tc>
      </w:tr>
      <w:tr w:rsidR="00CB3135" w:rsidRPr="00EA2E2F" w14:paraId="1CB90703" w14:textId="77777777" w:rsidTr="00312BDA">
        <w:tc>
          <w:tcPr>
            <w:tcW w:w="516" w:type="dxa"/>
          </w:tcPr>
          <w:p w14:paraId="42335AA6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9.</w:t>
            </w:r>
          </w:p>
        </w:tc>
        <w:tc>
          <w:tcPr>
            <w:tcW w:w="9254" w:type="dxa"/>
            <w:gridSpan w:val="4"/>
          </w:tcPr>
          <w:p w14:paraId="472976A2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The first ___________ to carry passengers in a basket underneath was invented by the Montgolfier brothers in France in 1783s.</w:t>
            </w:r>
          </w:p>
        </w:tc>
      </w:tr>
      <w:tr w:rsidR="00CB3135" w:rsidRPr="00EA2E2F" w14:paraId="6CDD51F2" w14:textId="77777777" w:rsidTr="00312BDA">
        <w:tc>
          <w:tcPr>
            <w:tcW w:w="516" w:type="dxa"/>
          </w:tcPr>
          <w:p w14:paraId="014EAF9F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42B41CB6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sculpture</w:t>
            </w:r>
          </w:p>
        </w:tc>
        <w:tc>
          <w:tcPr>
            <w:tcW w:w="2430" w:type="dxa"/>
          </w:tcPr>
          <w:p w14:paraId="12BE4392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bonfire</w:t>
            </w:r>
          </w:p>
        </w:tc>
        <w:tc>
          <w:tcPr>
            <w:tcW w:w="2070" w:type="dxa"/>
          </w:tcPr>
          <w:p w14:paraId="2832E1A0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competition</w:t>
            </w:r>
          </w:p>
        </w:tc>
        <w:tc>
          <w:tcPr>
            <w:tcW w:w="2300" w:type="dxa"/>
          </w:tcPr>
          <w:p w14:paraId="430689B2" w14:textId="77777777" w:rsidR="00CB3135" w:rsidRPr="00713BB8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713BB8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D. hot-air balloon</w:t>
            </w:r>
          </w:p>
        </w:tc>
      </w:tr>
      <w:tr w:rsidR="00CB3135" w:rsidRPr="00EA2E2F" w14:paraId="3C726E8F" w14:textId="77777777" w:rsidTr="00312BDA">
        <w:tc>
          <w:tcPr>
            <w:tcW w:w="516" w:type="dxa"/>
          </w:tcPr>
          <w:p w14:paraId="019D9A6B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254" w:type="dxa"/>
            <w:gridSpan w:val="4"/>
          </w:tcPr>
          <w:p w14:paraId="1639A4C2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Some children make __________ out of pumpkins at Halloween.</w:t>
            </w:r>
          </w:p>
        </w:tc>
      </w:tr>
      <w:tr w:rsidR="00CB3135" w:rsidRPr="00EA2E2F" w14:paraId="4BC4055F" w14:textId="77777777" w:rsidTr="00312BDA">
        <w:tc>
          <w:tcPr>
            <w:tcW w:w="516" w:type="dxa"/>
          </w:tcPr>
          <w:p w14:paraId="0D083F41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106F4D93" w14:textId="77777777" w:rsidR="00CB3135" w:rsidRPr="00713BB8" w:rsidRDefault="00CB3135" w:rsidP="00312BDA">
            <w:pPr>
              <w:spacing w:line="276" w:lineRule="auto"/>
              <w:rPr>
                <w:rFonts w:eastAsia="SimSun"/>
                <w:b/>
                <w:bCs/>
                <w:sz w:val="24"/>
                <w:szCs w:val="24"/>
                <w:u w:val="single"/>
                <w:lang w:val="en-US"/>
              </w:rPr>
            </w:pPr>
            <w:r w:rsidRPr="00713BB8">
              <w:rPr>
                <w:rFonts w:eastAsia="SimSu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A. lanterns</w:t>
            </w:r>
          </w:p>
        </w:tc>
        <w:tc>
          <w:tcPr>
            <w:tcW w:w="2430" w:type="dxa"/>
          </w:tcPr>
          <w:p w14:paraId="18FFB348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B. bonfires </w:t>
            </w:r>
          </w:p>
        </w:tc>
        <w:tc>
          <w:tcPr>
            <w:tcW w:w="2070" w:type="dxa"/>
          </w:tcPr>
          <w:p w14:paraId="248D9172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fights</w:t>
            </w:r>
          </w:p>
        </w:tc>
        <w:tc>
          <w:tcPr>
            <w:tcW w:w="2300" w:type="dxa"/>
          </w:tcPr>
          <w:p w14:paraId="66119668" w14:textId="77777777" w:rsidR="00CB3135" w:rsidRPr="00EA2E2F" w:rsidRDefault="00CB3135" w:rsidP="00312BDA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races</w:t>
            </w:r>
          </w:p>
        </w:tc>
      </w:tr>
    </w:tbl>
    <w:p w14:paraId="3A0EF570" w14:textId="77777777" w:rsidR="00CB3135" w:rsidRDefault="00CB3135" w:rsidP="00CB3135">
      <w:pP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val="en-US" w:eastAsia="zh-CN"/>
        </w:rPr>
      </w:pPr>
    </w:p>
    <w:p w14:paraId="6AEAA10D" w14:textId="77777777" w:rsidR="00CB3135" w:rsidRDefault="00CB3135" w:rsidP="00CB3135">
      <w:pP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val="en-US" w:eastAsia="zh-CN"/>
        </w:rPr>
      </w:pPr>
    </w:p>
    <w:p w14:paraId="463167FC" w14:textId="77777777" w:rsidR="00CB3135" w:rsidRPr="00EA2E2F" w:rsidRDefault="00CB3135" w:rsidP="00CB3135">
      <w:pPr>
        <w:rPr>
          <w:rFonts w:ascii="Times New Roman" w:eastAsiaTheme="minorEastAsia" w:hAnsi="Times New Roman" w:cs="Times New Roman"/>
          <w:b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val="en-US" w:eastAsia="zh-CN"/>
        </w:rPr>
        <w:t>III. Choose the word (A, B, C or D) that best fits the space in the following passage.</w:t>
      </w:r>
      <w:r w:rsidRPr="00EA2E2F">
        <w:rPr>
          <w:rFonts w:ascii="Times New Roman" w:eastAsiaTheme="minorEastAsia" w:hAnsi="Times New Roman" w:cs="Times New Roman"/>
          <w:b/>
          <w:iCs/>
          <w:sz w:val="24"/>
          <w:szCs w:val="24"/>
          <w:lang w:val="en-US" w:eastAsia="zh-CN"/>
        </w:rPr>
        <w:t xml:space="preserve"> </w:t>
      </w:r>
    </w:p>
    <w:p w14:paraId="706EF68D" w14:textId="77777777" w:rsidR="00CB3135" w:rsidRPr="00EA2E2F" w:rsidRDefault="00CB3135" w:rsidP="00CB3135">
      <w:pPr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zh-CN"/>
        </w:rPr>
        <w:t>The Loy Krathong Festival in Thailand</w:t>
      </w:r>
    </w:p>
    <w:p w14:paraId="6BF56E6A" w14:textId="77777777" w:rsidR="00CB3135" w:rsidRPr="00EA2E2F" w:rsidRDefault="00CB3135" w:rsidP="00CB3135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    Loy Krathong Festival, which originated in the ancient Sukhothai Kingdom around 800 years ago, is one of (1)_______ festivals in Thailand. The word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loy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in Thai means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'to float'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and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 xml:space="preserve">krathong 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translates to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'basket or boat'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, so the meaning of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Loy Krathong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is ‘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float a basket'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. Loy Krathong Festival is celebrated (2) _______ the evening of the 12th full moon of the Thai lunar calendar. In Chiang Mai, Bangkok, and many other places in Thailand, the festival lasts three days. </w:t>
      </w:r>
    </w:p>
    <w:p w14:paraId="4199C7A0" w14:textId="77777777" w:rsidR="00CB3135" w:rsidRPr="00EA2E2F" w:rsidRDefault="00CB3135" w:rsidP="00CB3135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lastRenderedPageBreak/>
        <w:t xml:space="preserve">     A krathong is a small lotus-shaped boat traditionally made from banana leaves and decorated with flowers. In the (3) _____ of the Krathong, there are traditionally 3 sticks of incense and a lit candle, and other things like hair and coins. </w:t>
      </w:r>
    </w:p>
    <w:p w14:paraId="438C2D5A" w14:textId="77777777" w:rsidR="00CB3135" w:rsidRPr="00EA2E2F" w:rsidRDefault="00CB3135" w:rsidP="00CB3135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    On the evening of the festival, Thai people gather around rivers, lakes, and canals to release lotus-shaped baskets (4) ________krathongs as a way to give (5)________ to the goddess of water (called Pra Mae Khongkha) and ask for forgiveness for using too (6)________ water or polluting it. Nowadays, it is also a way to get rid of negativity gathered during the previous year and welcome good fortune in the coming year.</w:t>
      </w:r>
    </w:p>
    <w:tbl>
      <w:tblPr>
        <w:tblStyle w:val="TableGrid4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2070"/>
        <w:gridCol w:w="2070"/>
        <w:gridCol w:w="1870"/>
      </w:tblGrid>
      <w:tr w:rsidR="00CB3135" w:rsidRPr="00EA2E2F" w14:paraId="4920961E" w14:textId="77777777" w:rsidTr="00312BDA">
        <w:tc>
          <w:tcPr>
            <w:tcW w:w="630" w:type="dxa"/>
          </w:tcPr>
          <w:p w14:paraId="73B4A292" w14:textId="77777777" w:rsidR="00CB3135" w:rsidRPr="00EA2E2F" w:rsidRDefault="00CB3135" w:rsidP="00312BDA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1.</w:t>
            </w:r>
          </w:p>
        </w:tc>
        <w:tc>
          <w:tcPr>
            <w:tcW w:w="2070" w:type="dxa"/>
          </w:tcPr>
          <w:p w14:paraId="73CDA2D0" w14:textId="77777777" w:rsidR="00CB3135" w:rsidRPr="00713BB8" w:rsidRDefault="00CB3135" w:rsidP="00312BDA">
            <w:pPr>
              <w:rPr>
                <w:rFonts w:eastAsia="SimSun"/>
                <w:b/>
                <w:iCs/>
                <w:sz w:val="24"/>
                <w:szCs w:val="24"/>
                <w:u w:val="single"/>
                <w:lang w:val="en-US"/>
              </w:rPr>
            </w:pPr>
            <w:r w:rsidRPr="00713BB8">
              <w:rPr>
                <w:rFonts w:eastAsia="SimSun"/>
                <w:b/>
                <w:iCs/>
                <w:color w:val="FF0000"/>
                <w:sz w:val="24"/>
                <w:szCs w:val="24"/>
                <w:u w:val="single"/>
                <w:lang w:val="en-US"/>
              </w:rPr>
              <w:t>A. the biggest</w:t>
            </w:r>
          </w:p>
        </w:tc>
        <w:tc>
          <w:tcPr>
            <w:tcW w:w="2070" w:type="dxa"/>
          </w:tcPr>
          <w:p w14:paraId="32EBF56E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bigger</w:t>
            </w:r>
          </w:p>
        </w:tc>
        <w:tc>
          <w:tcPr>
            <w:tcW w:w="2070" w:type="dxa"/>
          </w:tcPr>
          <w:p w14:paraId="21335E25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big</w:t>
            </w:r>
          </w:p>
        </w:tc>
        <w:tc>
          <w:tcPr>
            <w:tcW w:w="1870" w:type="dxa"/>
          </w:tcPr>
          <w:p w14:paraId="4AAF7B78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biggest</w:t>
            </w:r>
          </w:p>
        </w:tc>
      </w:tr>
      <w:tr w:rsidR="00CB3135" w:rsidRPr="00EA2E2F" w14:paraId="32D747F9" w14:textId="77777777" w:rsidTr="00312BDA">
        <w:tc>
          <w:tcPr>
            <w:tcW w:w="630" w:type="dxa"/>
          </w:tcPr>
          <w:p w14:paraId="022BC97B" w14:textId="77777777" w:rsidR="00CB3135" w:rsidRPr="00EA2E2F" w:rsidRDefault="00CB3135" w:rsidP="00312BDA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2.</w:t>
            </w:r>
          </w:p>
        </w:tc>
        <w:tc>
          <w:tcPr>
            <w:tcW w:w="2070" w:type="dxa"/>
          </w:tcPr>
          <w:p w14:paraId="64DD1939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of</w:t>
            </w:r>
          </w:p>
        </w:tc>
        <w:tc>
          <w:tcPr>
            <w:tcW w:w="2070" w:type="dxa"/>
          </w:tcPr>
          <w:p w14:paraId="111D79A0" w14:textId="77777777" w:rsidR="00CB3135" w:rsidRPr="00713BB8" w:rsidRDefault="00CB3135" w:rsidP="00312BDA">
            <w:pPr>
              <w:rPr>
                <w:rFonts w:eastAsia="SimSun"/>
                <w:b/>
                <w:iCs/>
                <w:sz w:val="24"/>
                <w:szCs w:val="24"/>
                <w:u w:val="single"/>
                <w:lang w:val="en-US"/>
              </w:rPr>
            </w:pPr>
            <w:r w:rsidRPr="00713BB8">
              <w:rPr>
                <w:rFonts w:eastAsia="SimSun"/>
                <w:b/>
                <w:iCs/>
                <w:color w:val="FF0000"/>
                <w:sz w:val="24"/>
                <w:szCs w:val="24"/>
                <w:u w:val="single"/>
                <w:lang w:val="en-US"/>
              </w:rPr>
              <w:t>B. on</w:t>
            </w:r>
          </w:p>
        </w:tc>
        <w:tc>
          <w:tcPr>
            <w:tcW w:w="2070" w:type="dxa"/>
          </w:tcPr>
          <w:p w14:paraId="32CFB868" w14:textId="77777777" w:rsidR="00CB3135" w:rsidRPr="00713BB8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713BB8">
              <w:rPr>
                <w:rFonts w:eastAsia="SimSun"/>
                <w:bCs/>
                <w:iCs/>
                <w:color w:val="000000" w:themeColor="text1"/>
                <w:sz w:val="24"/>
                <w:szCs w:val="24"/>
                <w:lang w:val="en-US"/>
              </w:rPr>
              <w:t>C. in</w:t>
            </w:r>
          </w:p>
        </w:tc>
        <w:tc>
          <w:tcPr>
            <w:tcW w:w="1870" w:type="dxa"/>
          </w:tcPr>
          <w:p w14:paraId="65E239FB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at</w:t>
            </w:r>
          </w:p>
        </w:tc>
      </w:tr>
      <w:tr w:rsidR="00CB3135" w:rsidRPr="00EA2E2F" w14:paraId="72F52E84" w14:textId="77777777" w:rsidTr="00312BDA">
        <w:tc>
          <w:tcPr>
            <w:tcW w:w="630" w:type="dxa"/>
          </w:tcPr>
          <w:p w14:paraId="07F0E39E" w14:textId="77777777" w:rsidR="00CB3135" w:rsidRPr="00EA2E2F" w:rsidRDefault="00CB3135" w:rsidP="00312BDA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3.</w:t>
            </w:r>
          </w:p>
        </w:tc>
        <w:tc>
          <w:tcPr>
            <w:tcW w:w="2070" w:type="dxa"/>
          </w:tcPr>
          <w:p w14:paraId="3F58D4CD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front</w:t>
            </w:r>
          </w:p>
        </w:tc>
        <w:tc>
          <w:tcPr>
            <w:tcW w:w="2070" w:type="dxa"/>
          </w:tcPr>
          <w:p w14:paraId="4DE8A359" w14:textId="77777777" w:rsidR="00CB3135" w:rsidRPr="00713BB8" w:rsidRDefault="00CB3135" w:rsidP="00312BDA">
            <w:pPr>
              <w:rPr>
                <w:rFonts w:eastAsia="SimSun"/>
                <w:b/>
                <w:iCs/>
                <w:sz w:val="24"/>
                <w:szCs w:val="24"/>
                <w:u w:val="single"/>
                <w:lang w:val="en-US"/>
              </w:rPr>
            </w:pPr>
            <w:r w:rsidRPr="00713BB8">
              <w:rPr>
                <w:rFonts w:eastAsia="SimSun"/>
                <w:b/>
                <w:iCs/>
                <w:color w:val="FF0000"/>
                <w:sz w:val="24"/>
                <w:szCs w:val="24"/>
                <w:u w:val="single"/>
                <w:lang w:val="en-US"/>
              </w:rPr>
              <w:t>B. center</w:t>
            </w:r>
          </w:p>
        </w:tc>
        <w:tc>
          <w:tcPr>
            <w:tcW w:w="2070" w:type="dxa"/>
          </w:tcPr>
          <w:p w14:paraId="70CF763B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model</w:t>
            </w:r>
          </w:p>
        </w:tc>
        <w:tc>
          <w:tcPr>
            <w:tcW w:w="1870" w:type="dxa"/>
          </w:tcPr>
          <w:p w14:paraId="61F79AA9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piece</w:t>
            </w:r>
          </w:p>
        </w:tc>
      </w:tr>
      <w:tr w:rsidR="00CB3135" w:rsidRPr="00EA2E2F" w14:paraId="3B1AA35A" w14:textId="77777777" w:rsidTr="00312BDA">
        <w:tc>
          <w:tcPr>
            <w:tcW w:w="630" w:type="dxa"/>
          </w:tcPr>
          <w:p w14:paraId="43067816" w14:textId="77777777" w:rsidR="00CB3135" w:rsidRPr="00EA2E2F" w:rsidRDefault="00CB3135" w:rsidP="00312BDA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4.</w:t>
            </w:r>
          </w:p>
        </w:tc>
        <w:tc>
          <w:tcPr>
            <w:tcW w:w="2070" w:type="dxa"/>
          </w:tcPr>
          <w:p w14:paraId="6A39C0D3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and</w:t>
            </w:r>
          </w:p>
        </w:tc>
        <w:tc>
          <w:tcPr>
            <w:tcW w:w="2070" w:type="dxa"/>
          </w:tcPr>
          <w:p w14:paraId="44A760E1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but</w:t>
            </w:r>
          </w:p>
        </w:tc>
        <w:tc>
          <w:tcPr>
            <w:tcW w:w="2070" w:type="dxa"/>
          </w:tcPr>
          <w:p w14:paraId="643C65BD" w14:textId="77777777" w:rsidR="00CB3135" w:rsidRPr="004943B4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4943B4">
              <w:rPr>
                <w:rFonts w:eastAsia="SimSun"/>
                <w:bCs/>
                <w:iCs/>
                <w:color w:val="000000" w:themeColor="text1"/>
                <w:sz w:val="24"/>
                <w:szCs w:val="24"/>
                <w:lang w:val="en-US"/>
              </w:rPr>
              <w:t>C. so</w:t>
            </w:r>
          </w:p>
        </w:tc>
        <w:tc>
          <w:tcPr>
            <w:tcW w:w="1870" w:type="dxa"/>
          </w:tcPr>
          <w:p w14:paraId="7C17E0DE" w14:textId="77777777" w:rsidR="00CB3135" w:rsidRPr="004943B4" w:rsidRDefault="00CB3135" w:rsidP="00312BDA">
            <w:pPr>
              <w:rPr>
                <w:rFonts w:eastAsia="SimSun"/>
                <w:b/>
                <w:iCs/>
                <w:sz w:val="24"/>
                <w:szCs w:val="24"/>
                <w:u w:val="single"/>
                <w:lang w:val="en-US"/>
              </w:rPr>
            </w:pPr>
            <w:r w:rsidRPr="004943B4">
              <w:rPr>
                <w:rFonts w:eastAsia="SimSun"/>
                <w:b/>
                <w:iCs/>
                <w:color w:val="FF0000"/>
                <w:sz w:val="24"/>
                <w:szCs w:val="24"/>
                <w:u w:val="single"/>
                <w:lang w:val="en-US"/>
              </w:rPr>
              <w:t>D. or</w:t>
            </w:r>
          </w:p>
        </w:tc>
      </w:tr>
      <w:tr w:rsidR="00CB3135" w:rsidRPr="00EA2E2F" w14:paraId="1F67815B" w14:textId="77777777" w:rsidTr="00312BDA">
        <w:tc>
          <w:tcPr>
            <w:tcW w:w="630" w:type="dxa"/>
          </w:tcPr>
          <w:p w14:paraId="07F99388" w14:textId="77777777" w:rsidR="00CB3135" w:rsidRPr="00EA2E2F" w:rsidRDefault="00CB3135" w:rsidP="00312BDA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5.</w:t>
            </w:r>
          </w:p>
        </w:tc>
        <w:tc>
          <w:tcPr>
            <w:tcW w:w="2070" w:type="dxa"/>
          </w:tcPr>
          <w:p w14:paraId="0C9D8819" w14:textId="77777777" w:rsidR="00CB3135" w:rsidRPr="002C4E75" w:rsidRDefault="00CB3135" w:rsidP="00312BDA">
            <w:pPr>
              <w:rPr>
                <w:rFonts w:eastAsia="SimSun"/>
                <w:b/>
                <w:iCs/>
                <w:sz w:val="24"/>
                <w:szCs w:val="24"/>
                <w:u w:val="single"/>
                <w:lang w:val="en-US"/>
              </w:rPr>
            </w:pPr>
            <w:r w:rsidRPr="002C4E75">
              <w:rPr>
                <w:rFonts w:eastAsia="SimSun"/>
                <w:b/>
                <w:iCs/>
                <w:color w:val="FF0000"/>
                <w:sz w:val="24"/>
                <w:szCs w:val="24"/>
                <w:u w:val="single"/>
                <w:lang w:val="en-US"/>
              </w:rPr>
              <w:t>A. thanks</w:t>
            </w:r>
          </w:p>
        </w:tc>
        <w:tc>
          <w:tcPr>
            <w:tcW w:w="2070" w:type="dxa"/>
          </w:tcPr>
          <w:p w14:paraId="127AE9B2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presents</w:t>
            </w:r>
          </w:p>
        </w:tc>
        <w:tc>
          <w:tcPr>
            <w:tcW w:w="2070" w:type="dxa"/>
          </w:tcPr>
          <w:p w14:paraId="10641780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excuse</w:t>
            </w:r>
          </w:p>
        </w:tc>
        <w:tc>
          <w:tcPr>
            <w:tcW w:w="1870" w:type="dxa"/>
          </w:tcPr>
          <w:p w14:paraId="6AE64810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compliment</w:t>
            </w:r>
          </w:p>
        </w:tc>
      </w:tr>
      <w:tr w:rsidR="00CB3135" w:rsidRPr="00EA2E2F" w14:paraId="2880D259" w14:textId="77777777" w:rsidTr="00312BDA">
        <w:tc>
          <w:tcPr>
            <w:tcW w:w="630" w:type="dxa"/>
          </w:tcPr>
          <w:p w14:paraId="60DA3721" w14:textId="77777777" w:rsidR="00CB3135" w:rsidRPr="00EA2E2F" w:rsidRDefault="00CB3135" w:rsidP="00312BDA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6.</w:t>
            </w:r>
          </w:p>
        </w:tc>
        <w:tc>
          <w:tcPr>
            <w:tcW w:w="2070" w:type="dxa"/>
          </w:tcPr>
          <w:p w14:paraId="2E81DA3C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many</w:t>
            </w:r>
          </w:p>
        </w:tc>
        <w:tc>
          <w:tcPr>
            <w:tcW w:w="2070" w:type="dxa"/>
          </w:tcPr>
          <w:p w14:paraId="469E0331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plenty</w:t>
            </w:r>
          </w:p>
        </w:tc>
        <w:tc>
          <w:tcPr>
            <w:tcW w:w="2070" w:type="dxa"/>
          </w:tcPr>
          <w:p w14:paraId="36ED4F02" w14:textId="77777777" w:rsidR="00CB3135" w:rsidRPr="002C4E75" w:rsidRDefault="00CB3135" w:rsidP="00312BDA">
            <w:pPr>
              <w:rPr>
                <w:rFonts w:eastAsia="SimSun"/>
                <w:b/>
                <w:iCs/>
                <w:sz w:val="24"/>
                <w:szCs w:val="24"/>
                <w:u w:val="single"/>
                <w:lang w:val="en-US"/>
              </w:rPr>
            </w:pPr>
            <w:r w:rsidRPr="002C4E75">
              <w:rPr>
                <w:rFonts w:eastAsia="SimSun"/>
                <w:b/>
                <w:iCs/>
                <w:color w:val="FF0000"/>
                <w:sz w:val="24"/>
                <w:szCs w:val="24"/>
                <w:u w:val="single"/>
                <w:lang w:val="en-US"/>
              </w:rPr>
              <w:t>C. much</w:t>
            </w:r>
          </w:p>
        </w:tc>
        <w:tc>
          <w:tcPr>
            <w:tcW w:w="1870" w:type="dxa"/>
          </w:tcPr>
          <w:p w14:paraId="48FCE242" w14:textId="77777777" w:rsidR="00CB3135" w:rsidRPr="00EA2E2F" w:rsidRDefault="00CB3135" w:rsidP="00312BDA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a lot</w:t>
            </w:r>
          </w:p>
        </w:tc>
      </w:tr>
    </w:tbl>
    <w:p w14:paraId="71126809" w14:textId="77777777" w:rsidR="00CB3135" w:rsidRPr="00EA2E2F" w:rsidRDefault="00CB3135" w:rsidP="00CB3135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</w:p>
    <w:p w14:paraId="6A2E1AF3" w14:textId="77777777" w:rsidR="00CB3135" w:rsidRPr="00EA2E2F" w:rsidRDefault="00CB3135" w:rsidP="00CB3135">
      <w:pPr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val="en-US" w:eastAsia="zh-CN"/>
        </w:rPr>
        <w:t>IV. Rearrange the groups of words in a correct order to make complete sentences.</w:t>
      </w:r>
      <w:r w:rsidRPr="00EA2E2F">
        <w:rPr>
          <w:rFonts w:ascii="Times New Roman" w:eastAsiaTheme="minorEastAsia" w:hAnsi="Times New Roman" w:cs="Times New Roman"/>
          <w:b/>
          <w:iCs/>
          <w:sz w:val="24"/>
          <w:szCs w:val="24"/>
          <w:lang w:val="en-US" w:eastAsia="zh-CN"/>
        </w:rPr>
        <w:t xml:space="preserve">  </w:t>
      </w:r>
    </w:p>
    <w:p w14:paraId="05CCDBE2" w14:textId="77777777" w:rsidR="00CB3135" w:rsidRPr="00EA2E2F" w:rsidRDefault="00CB3135" w:rsidP="00CB3135">
      <w:pPr>
        <w:numPr>
          <w:ilvl w:val="0"/>
          <w:numId w:val="32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>to take / I’d like / part in / an eating competition /./</w:t>
      </w:r>
    </w:p>
    <w:p w14:paraId="1F1C2D64" w14:textId="77777777" w:rsidR="00CB3135" w:rsidRPr="000F2CEF" w:rsidRDefault="00CB3135" w:rsidP="00CB3135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 xml:space="preserve">I’d like 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to take part in an eating competition.</w:t>
      </w:r>
    </w:p>
    <w:p w14:paraId="17062953" w14:textId="77777777" w:rsidR="00CB3135" w:rsidRPr="00EA2E2F" w:rsidRDefault="00CB3135" w:rsidP="00CB3135">
      <w:pPr>
        <w:numPr>
          <w:ilvl w:val="0"/>
          <w:numId w:val="32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>from 25th / The 12th annual / will take place / Music Festival / to 28th October /./</w:t>
      </w:r>
    </w:p>
    <w:p w14:paraId="626C2061" w14:textId="77777777" w:rsidR="00CB3135" w:rsidRPr="000F2CEF" w:rsidRDefault="00CB3135" w:rsidP="00CB3135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>The 12</w:t>
      </w:r>
      <w:r w:rsidRPr="00EA2E2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 xml:space="preserve"> annual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 xml:space="preserve"> Music Festival will take place from 25</w:t>
      </w:r>
      <w:r w:rsidRPr="000F2CEF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 xml:space="preserve"> to 28</w:t>
      </w:r>
      <w:r w:rsidRPr="000F2CEF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 xml:space="preserve"> October.</w:t>
      </w:r>
    </w:p>
    <w:p w14:paraId="69231129" w14:textId="77777777" w:rsidR="00CB3135" w:rsidRPr="00EA2E2F" w:rsidRDefault="00CB3135" w:rsidP="00CB3135">
      <w:pPr>
        <w:numPr>
          <w:ilvl w:val="0"/>
          <w:numId w:val="32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>would like / My younger sister / a hot – air balloon / to see /./</w:t>
      </w:r>
    </w:p>
    <w:p w14:paraId="01564FA1" w14:textId="77777777" w:rsidR="00CB3135" w:rsidRPr="000F2CEF" w:rsidRDefault="00CB3135" w:rsidP="00CB3135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>My younger sister</w:t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would like to see a hot – air balloon.</w:t>
      </w:r>
    </w:p>
    <w:p w14:paraId="67397F05" w14:textId="77777777" w:rsidR="00CB3135" w:rsidRPr="00EA2E2F" w:rsidRDefault="00CB3135" w:rsidP="00CB3135">
      <w:pPr>
        <w:numPr>
          <w:ilvl w:val="0"/>
          <w:numId w:val="32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on the night of / Children often / around their houses /carry lanterns / Mid – Autumn festival. </w:t>
      </w:r>
    </w:p>
    <w:p w14:paraId="23CAD11D" w14:textId="77777777" w:rsidR="00CB3135" w:rsidRPr="000F2CEF" w:rsidRDefault="00CB3135" w:rsidP="00CB3135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>Children often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 xml:space="preserve"> carry lanterns around their houses on the right of Mid-Autumn festival.</w:t>
      </w:r>
    </w:p>
    <w:p w14:paraId="36C512DD" w14:textId="77777777" w:rsidR="00CB3135" w:rsidRPr="00EA2E2F" w:rsidRDefault="00CB3135" w:rsidP="00CB3135">
      <w:pPr>
        <w:numPr>
          <w:ilvl w:val="0"/>
          <w:numId w:val="32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>many sculptures /There are / to the main temple / along the entrance /./</w:t>
      </w:r>
    </w:p>
    <w:p w14:paraId="41716D25" w14:textId="77777777" w:rsidR="00CB3135" w:rsidRPr="000F2CEF" w:rsidRDefault="00CB3135" w:rsidP="00CB3135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>There are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 xml:space="preserve"> </w:t>
      </w:r>
      <w:r w:rsidRPr="000F2CEF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many sculptures along the entrance to the main temple.</w:t>
      </w:r>
    </w:p>
    <w:p w14:paraId="3774FB82" w14:textId="77777777" w:rsidR="00CB3135" w:rsidRPr="00C86B62" w:rsidRDefault="00CB3135" w:rsidP="00CB3135">
      <w:pPr>
        <w:pStyle w:val="ListParagraph"/>
        <w:spacing w:before="60" w:after="60" w:line="240" w:lineRule="auto"/>
        <w:ind w:left="1080"/>
        <w:contextualSpacing w:val="0"/>
        <w:rPr>
          <w:rFonts w:ascii="Times New Roman" w:hAnsi="Times New Roman" w:cs="Times New Roman"/>
        </w:rPr>
      </w:pPr>
    </w:p>
    <w:p w14:paraId="1DE1869E" w14:textId="77777777" w:rsidR="00CB3135" w:rsidRPr="00737312" w:rsidRDefault="00CB3135" w:rsidP="00CB3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B62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C86B62">
        <w:rPr>
          <w:rFonts w:ascii="Times New Roman" w:hAnsi="Times New Roman" w:cs="Times New Roman"/>
          <w:sz w:val="36"/>
        </w:rPr>
        <w:sym w:font="Wingdings" w:char="F098"/>
      </w:r>
      <w:r w:rsidRPr="00C86B62">
        <w:rPr>
          <w:rFonts w:ascii="Times New Roman" w:hAnsi="Times New Roman" w:cs="Times New Roman"/>
          <w:sz w:val="36"/>
        </w:rPr>
        <w:sym w:font="Wingdings" w:char="F026"/>
      </w:r>
      <w:r w:rsidRPr="00C86B62">
        <w:rPr>
          <w:rFonts w:ascii="Times New Roman" w:hAnsi="Times New Roman" w:cs="Times New Roman"/>
          <w:sz w:val="36"/>
        </w:rPr>
        <w:sym w:font="Wingdings" w:char="F099"/>
      </w:r>
      <w:r w:rsidRPr="00C86B62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6FF60D73" w14:textId="77777777" w:rsidR="00CB3135" w:rsidRPr="00737312" w:rsidRDefault="00CB3135" w:rsidP="00CB313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7373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Period 71</w:t>
      </w:r>
    </w:p>
    <w:p w14:paraId="4D6EDB81" w14:textId="77777777" w:rsidR="00CB3135" w:rsidRPr="00737312" w:rsidRDefault="00CB3135" w:rsidP="00CB313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373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UNIT 8: FESTIVALS AROUND THE WORLD</w:t>
      </w:r>
    </w:p>
    <w:p w14:paraId="30E7BEE7" w14:textId="77777777" w:rsidR="00CB3135" w:rsidRPr="00737312" w:rsidRDefault="00CB3135" w:rsidP="00CB313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373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LESSON 1-2 (Grammar)</w:t>
      </w:r>
    </w:p>
    <w:p w14:paraId="459371FE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90174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Fill in the blanks with the correct form of the verbs.</w:t>
      </w:r>
    </w:p>
    <w:p w14:paraId="5709935C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1. Which band 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 play</w:t>
      </w:r>
      <w:r w:rsidRPr="00434C30">
        <w:rPr>
          <w:rFonts w:ascii="Times New Roman" w:hAnsi="Times New Roman" w:cs="Times New Roman"/>
          <w:sz w:val="24"/>
          <w:szCs w:val="24"/>
        </w:rPr>
        <w:t xml:space="preserve">___________ at Christmas festival next year.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(play)</w:t>
      </w:r>
    </w:p>
    <w:p w14:paraId="2567108F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She ________</w:t>
      </w:r>
      <w:r w:rsidRPr="008B434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 have</w:t>
      </w:r>
      <w:r w:rsidRPr="00434C30">
        <w:rPr>
          <w:rFonts w:ascii="Times New Roman" w:hAnsi="Times New Roman" w:cs="Times New Roman"/>
          <w:sz w:val="24"/>
          <w:szCs w:val="24"/>
        </w:rPr>
        <w:t>_____________ a lot of fun tomorrow.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(have)</w:t>
      </w:r>
    </w:p>
    <w:p w14:paraId="7DF2F325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Does</w:t>
      </w:r>
      <w:r w:rsidRPr="00434C30">
        <w:rPr>
          <w:rFonts w:ascii="Times New Roman" w:hAnsi="Times New Roman" w:cs="Times New Roman"/>
          <w:sz w:val="24"/>
          <w:szCs w:val="24"/>
        </w:rPr>
        <w:t>____ the Sapporo festival 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take place</w:t>
      </w:r>
      <w:r w:rsidRPr="00434C30">
        <w:rPr>
          <w:rFonts w:ascii="Times New Roman" w:hAnsi="Times New Roman" w:cs="Times New Roman"/>
          <w:sz w:val="24"/>
          <w:szCs w:val="24"/>
        </w:rPr>
        <w:t>______ from February 4</w:t>
      </w:r>
      <w:r w:rsidRPr="00434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4C30">
        <w:rPr>
          <w:rFonts w:ascii="Times New Roman" w:hAnsi="Times New Roman" w:cs="Times New Roman"/>
          <w:sz w:val="24"/>
          <w:szCs w:val="24"/>
        </w:rPr>
        <w:t xml:space="preserve"> to 10 th?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(take place)</w:t>
      </w:r>
    </w:p>
    <w:p w14:paraId="6C66D14B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4. There ______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 be</w:t>
      </w:r>
      <w:r w:rsidRPr="00434C30">
        <w:rPr>
          <w:rFonts w:ascii="Times New Roman" w:hAnsi="Times New Roman" w:cs="Times New Roman"/>
          <w:sz w:val="24"/>
          <w:szCs w:val="24"/>
        </w:rPr>
        <w:t>______________ lots of great performances.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(be)</w:t>
      </w:r>
    </w:p>
    <w:p w14:paraId="3F781804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5. Son Tung- MTP ________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 not perform</w:t>
      </w:r>
      <w:r w:rsidRPr="00434C30">
        <w:rPr>
          <w:rFonts w:ascii="Times New Roman" w:hAnsi="Times New Roman" w:cs="Times New Roman"/>
          <w:sz w:val="24"/>
          <w:szCs w:val="24"/>
        </w:rPr>
        <w:t>____________ this festival.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(not perform)</w:t>
      </w:r>
    </w:p>
    <w:p w14:paraId="7D3E2F56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6. The Tet holiday 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 happen</w:t>
      </w:r>
      <w:r w:rsidRPr="00434C30">
        <w:rPr>
          <w:rFonts w:ascii="Times New Roman" w:hAnsi="Times New Roman" w:cs="Times New Roman"/>
          <w:sz w:val="24"/>
          <w:szCs w:val="24"/>
        </w:rPr>
        <w:t xml:space="preserve">___________ every year in February.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(happen)</w:t>
      </w:r>
    </w:p>
    <w:p w14:paraId="55AAE6EF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7. The exhibition _______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 not open</w:t>
      </w:r>
      <w:r w:rsidRPr="00434C30">
        <w:rPr>
          <w:rFonts w:ascii="Times New Roman" w:hAnsi="Times New Roman" w:cs="Times New Roman"/>
          <w:sz w:val="24"/>
          <w:szCs w:val="24"/>
        </w:rPr>
        <w:t>__________ this Monday.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(not open)</w:t>
      </w:r>
    </w:p>
    <w:p w14:paraId="186A3FDC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8. We ______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 participate</w:t>
      </w:r>
      <w:r w:rsidRPr="00434C30">
        <w:rPr>
          <w:rFonts w:ascii="Times New Roman" w:hAnsi="Times New Roman" w:cs="Times New Roman"/>
          <w:sz w:val="24"/>
          <w:szCs w:val="24"/>
        </w:rPr>
        <w:t>_____________ in events in our school’s festival next month.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( participate)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3F209704" w14:textId="77777777" w:rsidR="00CB3135" w:rsidRPr="00434C30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9. 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</w:t>
      </w:r>
      <w:r w:rsidRPr="00434C30">
        <w:rPr>
          <w:rFonts w:ascii="Times New Roman" w:hAnsi="Times New Roman" w:cs="Times New Roman"/>
          <w:sz w:val="24"/>
          <w:szCs w:val="24"/>
        </w:rPr>
        <w:t>_________he 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open</w:t>
      </w:r>
      <w:r w:rsidRPr="00434C30">
        <w:rPr>
          <w:rFonts w:ascii="Times New Roman" w:hAnsi="Times New Roman" w:cs="Times New Roman"/>
          <w:sz w:val="24"/>
          <w:szCs w:val="24"/>
        </w:rPr>
        <w:t xml:space="preserve">______ his restaurant  tonight? 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(open)</w:t>
      </w:r>
    </w:p>
    <w:p w14:paraId="604E41DA" w14:textId="77777777" w:rsidR="00CB3135" w:rsidRPr="008A584A" w:rsidRDefault="00CB3135" w:rsidP="00CB31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10. How long  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will</w:t>
      </w:r>
      <w:r w:rsidRPr="00434C30">
        <w:rPr>
          <w:rFonts w:ascii="Times New Roman" w:hAnsi="Times New Roman" w:cs="Times New Roman"/>
          <w:sz w:val="24"/>
          <w:szCs w:val="24"/>
        </w:rPr>
        <w:t>________ Tet holiday_______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last</w:t>
      </w:r>
      <w:r w:rsidRPr="00434C30">
        <w:rPr>
          <w:rFonts w:ascii="Times New Roman" w:hAnsi="Times New Roman" w:cs="Times New Roman"/>
          <w:sz w:val="24"/>
          <w:szCs w:val="24"/>
        </w:rPr>
        <w:t>__________ in VietNam?</w:t>
      </w:r>
      <w:r w:rsidRPr="00434C30">
        <w:rPr>
          <w:rFonts w:ascii="Times New Roman" w:hAnsi="Times New Roman" w:cs="Times New Roman"/>
          <w:sz w:val="24"/>
          <w:szCs w:val="24"/>
        </w:rPr>
        <w:tab/>
        <w:t>(last)</w:t>
      </w:r>
    </w:p>
    <w:p w14:paraId="35413A63" w14:textId="77777777" w:rsidR="00CB3135" w:rsidRPr="00434C30" w:rsidRDefault="00CB3135" w:rsidP="00CB3135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III.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Rewrite each of the following sentences in another way so that it means almost the same as the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sentence printed before it.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269BAEA" w14:textId="77777777" w:rsidR="00CB3135" w:rsidRPr="00434C30" w:rsidRDefault="00CB3135" w:rsidP="00CB31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1. I will join in Art club in my school next Sunday.</w:t>
      </w:r>
    </w:p>
    <w:p w14:paraId="4D345968" w14:textId="77777777" w:rsidR="00CB3135" w:rsidRPr="009C462E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going to join in Art club in my school next Sunday.</w:t>
      </w:r>
    </w:p>
    <w:p w14:paraId="6C56BFAC" w14:textId="77777777" w:rsidR="00CB3135" w:rsidRPr="00434C30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There will be  a gym in his apartment tomorrow.</w:t>
      </w:r>
    </w:p>
    <w:p w14:paraId="570421F8" w14:textId="77777777" w:rsidR="00CB3135" w:rsidRPr="009C462E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>There is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going to be a gym in his apartment tomorrow.</w:t>
      </w:r>
    </w:p>
    <w:p w14:paraId="549803EE" w14:textId="77777777" w:rsidR="00CB3135" w:rsidRPr="00434C30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They aren’t going to perform their new songs in this festival.</w:t>
      </w:r>
    </w:p>
    <w:p w14:paraId="66DB9D52" w14:textId="77777777" w:rsidR="00CB3135" w:rsidRPr="00607D6B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07D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will perform their new songs in this festival.</w:t>
      </w:r>
    </w:p>
    <w:p w14:paraId="122F4728" w14:textId="77777777" w:rsidR="00CB3135" w:rsidRPr="00434C30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4. My mother will wear Ao Dai in Tet holidays.</w:t>
      </w:r>
    </w:p>
    <w:p w14:paraId="3AC98061" w14:textId="77777777" w:rsidR="00CB3135" w:rsidRPr="00607D6B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>My mother is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going to wear Ao Dai in Tet holidays.</w:t>
      </w:r>
    </w:p>
    <w:p w14:paraId="5F4EE194" w14:textId="77777777" w:rsidR="00CB3135" w:rsidRPr="00434C30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5. The next Lantern Festival will begin on November 19th.</w:t>
      </w:r>
    </w:p>
    <w:p w14:paraId="7030CA85" w14:textId="77777777" w:rsidR="00CB3135" w:rsidRPr="00607D6B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 The next Lantern Festival is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607D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going to begin on November 19</w:t>
      </w:r>
      <w:r w:rsidRPr="00607D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  <w:lang w:val="en-US"/>
        </w:rPr>
        <w:t>th</w:t>
      </w:r>
      <w:r w:rsidRPr="00607D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.</w:t>
      </w:r>
    </w:p>
    <w:p w14:paraId="1AD655C4" w14:textId="77777777" w:rsidR="00CB3135" w:rsidRPr="00737312" w:rsidRDefault="00CB3135" w:rsidP="00CB3135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A50703" w14:textId="77777777" w:rsidR="00CB3135" w:rsidRPr="00737312" w:rsidRDefault="00CB3135" w:rsidP="00CB313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</w:pPr>
      <w:r w:rsidRPr="00C86B62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</w:t>
      </w:r>
      <w:r w:rsidRPr="00C86B62">
        <w:rPr>
          <w:rFonts w:ascii="Times New Roman" w:hAnsi="Times New Roman" w:cs="Times New Roman"/>
          <w:sz w:val="36"/>
        </w:rPr>
        <w:sym w:font="Wingdings" w:char="F098"/>
      </w:r>
      <w:r w:rsidRPr="00C86B62">
        <w:rPr>
          <w:rFonts w:ascii="Times New Roman" w:hAnsi="Times New Roman" w:cs="Times New Roman"/>
          <w:sz w:val="36"/>
        </w:rPr>
        <w:sym w:font="Wingdings" w:char="F026"/>
      </w:r>
      <w:r w:rsidRPr="00C86B62">
        <w:rPr>
          <w:rFonts w:ascii="Times New Roman" w:hAnsi="Times New Roman" w:cs="Times New Roman"/>
          <w:sz w:val="36"/>
        </w:rPr>
        <w:sym w:font="Wingdings" w:char="F099"/>
      </w:r>
      <w:r w:rsidRPr="00C86B62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750ACA84" w14:textId="77777777" w:rsidR="00CB3135" w:rsidRPr="00737312" w:rsidRDefault="00CB3135" w:rsidP="00CB313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7373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Period 72</w:t>
      </w:r>
    </w:p>
    <w:p w14:paraId="3A080E48" w14:textId="77777777" w:rsidR="00CB3135" w:rsidRPr="00737312" w:rsidRDefault="00CB3135" w:rsidP="00CB313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  <w:t>UNIT 8: FESTIVALS AROUND THE WORLD</w:t>
      </w:r>
    </w:p>
    <w:p w14:paraId="6218C263" w14:textId="77777777" w:rsidR="00CB3135" w:rsidRPr="00737312" w:rsidRDefault="00CB3135" w:rsidP="00CB313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color w:val="FF0000"/>
          <w:sz w:val="28"/>
          <w:szCs w:val="24"/>
          <w:lang w:val="en-US" w:eastAsia="zh-CN"/>
        </w:rPr>
        <w:t>LESSON 1-3</w:t>
      </w:r>
    </w:p>
    <w:p w14:paraId="6AE62ED2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A. PRONUNCIATION</w: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: Stress syllable with –ian</w:t>
      </w:r>
    </w:p>
    <w:p w14:paraId="1B9F2CD8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F380F" wp14:editId="2E167736">
                <wp:simplePos x="0" y="0"/>
                <wp:positionH relativeFrom="column">
                  <wp:posOffset>1278890</wp:posOffset>
                </wp:positionH>
                <wp:positionV relativeFrom="paragraph">
                  <wp:posOffset>239395</wp:posOffset>
                </wp:positionV>
                <wp:extent cx="76835" cy="67945"/>
                <wp:effectExtent l="19050" t="19050" r="18415" b="2730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" cy="679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CFEA2" id="Straight Connector 4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8.85pt" to="106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 w:rsidRPr="00737312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80B57" wp14:editId="1707CF57">
                <wp:simplePos x="0" y="0"/>
                <wp:positionH relativeFrom="column">
                  <wp:posOffset>650016</wp:posOffset>
                </wp:positionH>
                <wp:positionV relativeFrom="paragraph">
                  <wp:posOffset>274955</wp:posOffset>
                </wp:positionV>
                <wp:extent cx="76912" cy="68366"/>
                <wp:effectExtent l="19050" t="19050" r="18415" b="2730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12" cy="6836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1581F" id="Straight Connector 4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21.65pt" to="57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Stress the syllable </w:t>
      </w:r>
      <w:r w:rsidRPr="00737312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>before</w: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the “consonant + ian” in nationalities end in –ian</w:t>
      </w:r>
    </w:p>
    <w:p w14:paraId="44882C5E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Ex: Cam</w:t>
      </w:r>
      <w:r w:rsidRPr="00737312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val="en-US" w:eastAsia="zh-CN"/>
        </w:rPr>
        <w:t>bo</w: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dian; Co</w:t>
      </w:r>
      <w:r w:rsidRPr="00737312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val="en-US" w:eastAsia="zh-CN"/>
        </w:rPr>
        <w:t>lom</w: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bian</w:t>
      </w:r>
    </w:p>
    <w:p w14:paraId="371ADA15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B. PRACTICE</w:t>
      </w:r>
    </w:p>
    <w:p w14:paraId="1C2D197E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 xml:space="preserve">I. </w:t>
      </w:r>
      <w:r w:rsidRPr="0073731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>Which word has a different stress pattern from that of the others?</w:t>
      </w:r>
    </w:p>
    <w:p w14:paraId="0937C3A7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1. A. Cam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bodian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B. en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tertain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C. tra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ditional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 w:eastAsia="zh-CN"/>
        </w:rPr>
        <w:t>D. volun’teer</w:t>
      </w:r>
    </w:p>
    <w:p w14:paraId="3B599F15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 xml:space="preserve">2. A.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‘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decorate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 w:eastAsia="zh-CN"/>
        </w:rPr>
        <w:t>B. Mon’golian</w:t>
      </w:r>
      <w:r w:rsidRPr="004C2CC1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 xml:space="preserve">C.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‘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tablespoon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 xml:space="preserve">D.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‘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celebrate</w:t>
      </w:r>
    </w:p>
    <w:p w14:paraId="7838B20E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 xml:space="preserve">3. A.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‘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festival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 xml:space="preserve">B.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‘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greeting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 w:eastAsia="zh-CN"/>
        </w:rPr>
        <w:t>C. tra’dition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 xml:space="preserve">D. 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‘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difficult</w:t>
      </w:r>
    </w:p>
    <w:p w14:paraId="3213C397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4. A. Ca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nadian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 w:eastAsia="zh-CN"/>
        </w:rPr>
        <w:t>B. ‘European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C. Aus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tralian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D. Co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lombian</w:t>
      </w:r>
    </w:p>
    <w:p w14:paraId="3B433F1D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5. A. e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lectric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en-US" w:eastAsia="zh-CN"/>
        </w:rPr>
        <w:t>B. café’teria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C. ex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change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D. ex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’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citing</w:t>
      </w:r>
    </w:p>
    <w:p w14:paraId="1DD90B69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b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 xml:space="preserve">II. </w:t>
      </w:r>
      <w:r w:rsidRPr="00737312">
        <w:rPr>
          <w:rFonts w:ascii="Times New Roman" w:eastAsiaTheme="minorEastAsia" w:hAnsi="Times New Roman" w:cs="Times New Roman"/>
          <w:b/>
          <w:spacing w:val="-6"/>
          <w:sz w:val="24"/>
          <w:szCs w:val="24"/>
          <w:lang w:val="en-US" w:eastAsia="zh-CN"/>
        </w:rPr>
        <w:t>Choose the word (A, B, C or D) that best fits  the blank space in the following passage</w:t>
      </w:r>
    </w:p>
    <w:p w14:paraId="2A9786C0" w14:textId="77777777" w:rsidR="00CB3135" w:rsidRPr="00737312" w:rsidRDefault="00CB3135" w:rsidP="00CB3135">
      <w:pPr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 xml:space="preserve">Thailand is famous for its festivals and holidays. There are holidays and festivals to celebrate many Thai  events. One of the most important (1)__________holidays is the Thai New Year holiday. The Thai people called it </w:t>
      </w:r>
      <w:r w:rsidRPr="00737312">
        <w:rPr>
          <w:rFonts w:ascii="Times New Roman" w:eastAsiaTheme="minorEastAsia" w:hAnsi="Times New Roman" w:cs="Times New Roman"/>
          <w:i/>
          <w:spacing w:val="-6"/>
          <w:sz w:val="24"/>
          <w:szCs w:val="24"/>
          <w:lang w:val="en-US" w:eastAsia="zh-CN"/>
        </w:rPr>
        <w:t>Songkran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 xml:space="preserve"> and this year the (2)_______________will be in the last week of April. Many people will use the holiday to travel back to their homes, see their relatives, and (3)________the temples. Thais also celebrate </w:t>
      </w:r>
      <w:r w:rsidRPr="00737312">
        <w:rPr>
          <w:rFonts w:ascii="Times New Roman" w:eastAsiaTheme="minorEastAsia" w:hAnsi="Times New Roman" w:cs="Times New Roman"/>
          <w:i/>
          <w:spacing w:val="-6"/>
          <w:sz w:val="24"/>
          <w:szCs w:val="24"/>
          <w:lang w:val="en-US" w:eastAsia="zh-CN"/>
        </w:rPr>
        <w:t xml:space="preserve">Songkran 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with a big water festival. People come (4)____________on the streets and have big water fights. This happen in cities (5)___________towns all over Thailand. It is a great way to have fun and keep cool in the (6)________weather. The holiday lasts five days and it is a chance for Thai people to relax and spend time with their families.</w:t>
      </w:r>
    </w:p>
    <w:p w14:paraId="121931CB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1. </w:t>
      </w:r>
      <w:r w:rsidRPr="004C2CC1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u w:val="single"/>
          <w:lang w:val="en-US" w:eastAsia="zh-CN"/>
        </w:rPr>
        <w:t xml:space="preserve">A. </w:t>
      </w:r>
      <w:r w:rsidRPr="004C2CC1">
        <w:rPr>
          <w:rFonts w:ascii="Times New Roman" w:eastAsiaTheme="minorEastAsia" w:hAnsi="Times New Roman" w:cs="Times New Roman"/>
          <w:b/>
          <w:bCs/>
          <w:color w:val="FF0000"/>
          <w:spacing w:val="-6"/>
          <w:sz w:val="24"/>
          <w:szCs w:val="24"/>
          <w:u w:val="single"/>
          <w:lang w:val="en-US" w:eastAsia="zh-CN"/>
        </w:rPr>
        <w:t>national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nation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nationality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nationalist</w:t>
      </w:r>
    </w:p>
    <w:p w14:paraId="6B97FB81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lastRenderedPageBreak/>
        <w:t>2. A. ceremony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holiday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bCs/>
          <w:color w:val="FF0000"/>
          <w:spacing w:val="-6"/>
          <w:sz w:val="24"/>
          <w:szCs w:val="24"/>
          <w:u w:val="single"/>
          <w:lang w:val="en-US" w:eastAsia="zh-CN"/>
        </w:rPr>
        <w:t>C. festival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party</w:t>
      </w:r>
    </w:p>
    <w:p w14:paraId="40987DFF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3. A. play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go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bCs/>
          <w:color w:val="FF0000"/>
          <w:spacing w:val="-6"/>
          <w:sz w:val="24"/>
          <w:szCs w:val="24"/>
          <w:u w:val="single"/>
          <w:lang w:val="en-US" w:eastAsia="zh-CN"/>
        </w:rPr>
        <w:t>C. visit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watch</w:t>
      </w:r>
    </w:p>
    <w:p w14:paraId="35267C79" w14:textId="77777777" w:rsidR="00CB3135" w:rsidRPr="00737312" w:rsidRDefault="00CB3135" w:rsidP="00CB3135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4. A. in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with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at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bCs/>
          <w:color w:val="FF0000"/>
          <w:spacing w:val="-6"/>
          <w:sz w:val="24"/>
          <w:szCs w:val="24"/>
          <w:u w:val="single"/>
          <w:lang w:val="en-US" w:eastAsia="zh-CN"/>
        </w:rPr>
        <w:t>D. out</w:t>
      </w:r>
    </w:p>
    <w:p w14:paraId="208209D2" w14:textId="77777777" w:rsidR="00CB3135" w:rsidRPr="00737312" w:rsidRDefault="00CB3135" w:rsidP="00CB3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00"/>
        </w:tabs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5. A. but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bCs/>
          <w:color w:val="FF0000"/>
          <w:spacing w:val="-6"/>
          <w:sz w:val="24"/>
          <w:szCs w:val="24"/>
          <w:u w:val="single"/>
          <w:lang w:val="en-US" w:eastAsia="zh-CN"/>
        </w:rPr>
        <w:t>B. and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about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while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</w:p>
    <w:p w14:paraId="37BF8B4A" w14:textId="77777777" w:rsidR="00CB3135" w:rsidRPr="004C2CC1" w:rsidRDefault="00CB3135" w:rsidP="00CB3135">
      <w:pPr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val="en-US" w:eastAsia="zh-CN"/>
        </w:rPr>
      </w:pPr>
      <w:r w:rsidRPr="004C2CC1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val="en-US" w:eastAsia="zh-CN"/>
        </w:rPr>
        <w:t xml:space="preserve">6. </w:t>
      </w:r>
      <w:r w:rsidRPr="001D3AB1">
        <w:rPr>
          <w:rFonts w:ascii="Times New Roman" w:eastAsiaTheme="minorEastAsia" w:hAnsi="Times New Roman" w:cs="Times New Roman"/>
          <w:b/>
          <w:bCs/>
          <w:color w:val="FF0000"/>
          <w:spacing w:val="-6"/>
          <w:sz w:val="24"/>
          <w:szCs w:val="24"/>
          <w:u w:val="single"/>
          <w:lang w:val="en-US" w:eastAsia="zh-CN"/>
        </w:rPr>
        <w:t>A. hot</w:t>
      </w:r>
      <w:r w:rsidRPr="004C2CC1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val="en-US" w:eastAsia="zh-CN"/>
        </w:rPr>
        <w:tab/>
      </w:r>
      <w:r w:rsidRPr="004C2CC1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val="en-US" w:eastAsia="zh-CN"/>
        </w:rPr>
        <w:tab/>
      </w:r>
      <w:r w:rsidRPr="005865A4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B. cold</w:t>
      </w:r>
      <w:r w:rsidRPr="005865A4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5865A4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5865A4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windy</w:t>
      </w:r>
      <w:r w:rsidRPr="005865A4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5865A4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5865A4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1D3AB1">
        <w:rPr>
          <w:rFonts w:ascii="Times New Roman" w:eastAsiaTheme="minorEastAsia" w:hAnsi="Times New Roman" w:cs="Times New Roman"/>
          <w:color w:val="000000" w:themeColor="text1"/>
          <w:spacing w:val="-6"/>
          <w:sz w:val="24"/>
          <w:szCs w:val="24"/>
          <w:lang w:val="en-US" w:eastAsia="zh-CN"/>
        </w:rPr>
        <w:t>D. rainy</w:t>
      </w:r>
    </w:p>
    <w:p w14:paraId="4A4F7318" w14:textId="77777777" w:rsidR="00CB3135" w:rsidRPr="00C86B62" w:rsidRDefault="00CB3135" w:rsidP="00CB31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28B69B" w14:textId="77777777" w:rsidR="00D73215" w:rsidRPr="00C86B62" w:rsidRDefault="00D73215" w:rsidP="00CB313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73215" w:rsidRPr="00C86B62" w:rsidSect="00BB2C3E">
      <w:pgSz w:w="12240" w:h="15840"/>
      <w:pgMar w:top="630" w:right="616" w:bottom="540" w:left="810" w:header="11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623EC" w14:textId="77777777" w:rsidR="00933722" w:rsidRDefault="00933722" w:rsidP="00F93AAD">
      <w:pPr>
        <w:spacing w:after="0" w:line="240" w:lineRule="auto"/>
      </w:pPr>
      <w:r>
        <w:separator/>
      </w:r>
    </w:p>
  </w:endnote>
  <w:endnote w:type="continuationSeparator" w:id="0">
    <w:p w14:paraId="54A08E5B" w14:textId="77777777" w:rsidR="00933722" w:rsidRDefault="00933722" w:rsidP="00F9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9AF5D" w14:textId="77777777" w:rsidR="00933722" w:rsidRDefault="00933722" w:rsidP="00F93AAD">
      <w:pPr>
        <w:spacing w:after="0" w:line="240" w:lineRule="auto"/>
      </w:pPr>
      <w:r>
        <w:separator/>
      </w:r>
    </w:p>
  </w:footnote>
  <w:footnote w:type="continuationSeparator" w:id="0">
    <w:p w14:paraId="55E0E91C" w14:textId="77777777" w:rsidR="00933722" w:rsidRDefault="00933722" w:rsidP="00F9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F04"/>
    <w:multiLevelType w:val="hybridMultilevel"/>
    <w:tmpl w:val="98FA1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4AF"/>
    <w:multiLevelType w:val="hybridMultilevel"/>
    <w:tmpl w:val="38349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21C1C"/>
    <w:multiLevelType w:val="hybridMultilevel"/>
    <w:tmpl w:val="3B382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6E26"/>
    <w:multiLevelType w:val="hybridMultilevel"/>
    <w:tmpl w:val="D2A8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7129D"/>
    <w:multiLevelType w:val="hybridMultilevel"/>
    <w:tmpl w:val="DB0CDC40"/>
    <w:lvl w:ilvl="0" w:tplc="9AE4A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12DB0"/>
    <w:multiLevelType w:val="hybridMultilevel"/>
    <w:tmpl w:val="B96A9500"/>
    <w:lvl w:ilvl="0" w:tplc="B608F6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1DEF"/>
    <w:multiLevelType w:val="hybridMultilevel"/>
    <w:tmpl w:val="FCD04D20"/>
    <w:lvl w:ilvl="0" w:tplc="3BD25A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37207"/>
    <w:multiLevelType w:val="hybridMultilevel"/>
    <w:tmpl w:val="7320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751D"/>
    <w:multiLevelType w:val="hybridMultilevel"/>
    <w:tmpl w:val="E1C6F3E6"/>
    <w:lvl w:ilvl="0" w:tplc="C5947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D5A19"/>
    <w:multiLevelType w:val="hybridMultilevel"/>
    <w:tmpl w:val="1E0290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C4DAA"/>
    <w:multiLevelType w:val="hybridMultilevel"/>
    <w:tmpl w:val="309E7F10"/>
    <w:lvl w:ilvl="0" w:tplc="C48E2D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D5D84"/>
    <w:multiLevelType w:val="hybridMultilevel"/>
    <w:tmpl w:val="2E609604"/>
    <w:lvl w:ilvl="0" w:tplc="392CC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86048"/>
    <w:multiLevelType w:val="hybridMultilevel"/>
    <w:tmpl w:val="E062C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A704B"/>
    <w:multiLevelType w:val="hybridMultilevel"/>
    <w:tmpl w:val="755EFB28"/>
    <w:lvl w:ilvl="0" w:tplc="D852816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51A9E"/>
    <w:multiLevelType w:val="hybridMultilevel"/>
    <w:tmpl w:val="6504C4CE"/>
    <w:lvl w:ilvl="0" w:tplc="5EAEB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74FC4"/>
    <w:multiLevelType w:val="hybridMultilevel"/>
    <w:tmpl w:val="648CAFBE"/>
    <w:lvl w:ilvl="0" w:tplc="DA103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F70BF7"/>
    <w:multiLevelType w:val="hybridMultilevel"/>
    <w:tmpl w:val="8E04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F548B"/>
    <w:multiLevelType w:val="hybridMultilevel"/>
    <w:tmpl w:val="28FA4382"/>
    <w:lvl w:ilvl="0" w:tplc="63CE61F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9056D"/>
    <w:multiLevelType w:val="hybridMultilevel"/>
    <w:tmpl w:val="ACB0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E5738"/>
    <w:multiLevelType w:val="hybridMultilevel"/>
    <w:tmpl w:val="0CCE87AA"/>
    <w:lvl w:ilvl="0" w:tplc="91001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355FB4"/>
    <w:multiLevelType w:val="hybridMultilevel"/>
    <w:tmpl w:val="941EE550"/>
    <w:lvl w:ilvl="0" w:tplc="88A83ED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94492"/>
    <w:multiLevelType w:val="hybridMultilevel"/>
    <w:tmpl w:val="A364E178"/>
    <w:lvl w:ilvl="0" w:tplc="D852816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D69C1"/>
    <w:multiLevelType w:val="hybridMultilevel"/>
    <w:tmpl w:val="D3C85B96"/>
    <w:lvl w:ilvl="0" w:tplc="EF9CE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64D5E"/>
    <w:multiLevelType w:val="hybridMultilevel"/>
    <w:tmpl w:val="A5DC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4B7"/>
    <w:multiLevelType w:val="multilevel"/>
    <w:tmpl w:val="30080A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703872B4"/>
    <w:multiLevelType w:val="hybridMultilevel"/>
    <w:tmpl w:val="5318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91CEF"/>
    <w:multiLevelType w:val="multilevel"/>
    <w:tmpl w:val="D8B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BB5EB0"/>
    <w:multiLevelType w:val="hybridMultilevel"/>
    <w:tmpl w:val="A0BE2688"/>
    <w:lvl w:ilvl="0" w:tplc="A4AC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4A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6C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84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E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89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02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4C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88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A0CDD"/>
    <w:multiLevelType w:val="hybridMultilevel"/>
    <w:tmpl w:val="8FB46498"/>
    <w:lvl w:ilvl="0" w:tplc="870A0D4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F23D0E"/>
    <w:multiLevelType w:val="hybridMultilevel"/>
    <w:tmpl w:val="24A4F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603FC"/>
    <w:multiLevelType w:val="hybridMultilevel"/>
    <w:tmpl w:val="6450A628"/>
    <w:lvl w:ilvl="0" w:tplc="83FE3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6C1D7B"/>
    <w:multiLevelType w:val="hybridMultilevel"/>
    <w:tmpl w:val="B842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3"/>
  </w:num>
  <w:num w:numId="4">
    <w:abstractNumId w:val="0"/>
  </w:num>
  <w:num w:numId="5">
    <w:abstractNumId w:val="18"/>
  </w:num>
  <w:num w:numId="6">
    <w:abstractNumId w:val="1"/>
  </w:num>
  <w:num w:numId="7">
    <w:abstractNumId w:val="23"/>
  </w:num>
  <w:num w:numId="8">
    <w:abstractNumId w:val="31"/>
  </w:num>
  <w:num w:numId="9">
    <w:abstractNumId w:val="22"/>
  </w:num>
  <w:num w:numId="10">
    <w:abstractNumId w:val="26"/>
  </w:num>
  <w:num w:numId="11">
    <w:abstractNumId w:val="14"/>
  </w:num>
  <w:num w:numId="12">
    <w:abstractNumId w:val="6"/>
  </w:num>
  <w:num w:numId="13">
    <w:abstractNumId w:val="28"/>
  </w:num>
  <w:num w:numId="14">
    <w:abstractNumId w:val="21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  <w:num w:numId="19">
    <w:abstractNumId w:val="15"/>
  </w:num>
  <w:num w:numId="20">
    <w:abstractNumId w:val="11"/>
  </w:num>
  <w:num w:numId="21">
    <w:abstractNumId w:val="8"/>
  </w:num>
  <w:num w:numId="22">
    <w:abstractNumId w:val="4"/>
  </w:num>
  <w:num w:numId="23">
    <w:abstractNumId w:val="2"/>
  </w:num>
  <w:num w:numId="24">
    <w:abstractNumId w:val="30"/>
  </w:num>
  <w:num w:numId="25">
    <w:abstractNumId w:val="10"/>
  </w:num>
  <w:num w:numId="26">
    <w:abstractNumId w:val="17"/>
  </w:num>
  <w:num w:numId="27">
    <w:abstractNumId w:val="16"/>
  </w:num>
  <w:num w:numId="28">
    <w:abstractNumId w:val="27"/>
  </w:num>
  <w:num w:numId="29">
    <w:abstractNumId w:val="19"/>
  </w:num>
  <w:num w:numId="30">
    <w:abstractNumId w:val="20"/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7"/>
    <w:rsid w:val="00041AD5"/>
    <w:rsid w:val="00064D80"/>
    <w:rsid w:val="000C728B"/>
    <w:rsid w:val="000E6C4C"/>
    <w:rsid w:val="00191801"/>
    <w:rsid w:val="00227696"/>
    <w:rsid w:val="00307511"/>
    <w:rsid w:val="003642BC"/>
    <w:rsid w:val="00416B59"/>
    <w:rsid w:val="00452800"/>
    <w:rsid w:val="00473E27"/>
    <w:rsid w:val="00480AF6"/>
    <w:rsid w:val="004851C9"/>
    <w:rsid w:val="004B5153"/>
    <w:rsid w:val="004E0AE4"/>
    <w:rsid w:val="00545D17"/>
    <w:rsid w:val="005D7E36"/>
    <w:rsid w:val="006E067D"/>
    <w:rsid w:val="006F22DE"/>
    <w:rsid w:val="007C5A3A"/>
    <w:rsid w:val="007F2552"/>
    <w:rsid w:val="00837562"/>
    <w:rsid w:val="008C06E3"/>
    <w:rsid w:val="008D7029"/>
    <w:rsid w:val="00921147"/>
    <w:rsid w:val="00933722"/>
    <w:rsid w:val="00970B90"/>
    <w:rsid w:val="00976B85"/>
    <w:rsid w:val="009D24B1"/>
    <w:rsid w:val="00A55D15"/>
    <w:rsid w:val="00AA7760"/>
    <w:rsid w:val="00AE045D"/>
    <w:rsid w:val="00B56845"/>
    <w:rsid w:val="00B63F8C"/>
    <w:rsid w:val="00B66903"/>
    <w:rsid w:val="00B93616"/>
    <w:rsid w:val="00BB2C3E"/>
    <w:rsid w:val="00BE01AB"/>
    <w:rsid w:val="00C206DB"/>
    <w:rsid w:val="00C75876"/>
    <w:rsid w:val="00C86B62"/>
    <w:rsid w:val="00CB3135"/>
    <w:rsid w:val="00D11815"/>
    <w:rsid w:val="00D526DF"/>
    <w:rsid w:val="00D536F5"/>
    <w:rsid w:val="00D73215"/>
    <w:rsid w:val="00D7778B"/>
    <w:rsid w:val="00DA7254"/>
    <w:rsid w:val="00DC10F6"/>
    <w:rsid w:val="00E13962"/>
    <w:rsid w:val="00E60AF1"/>
    <w:rsid w:val="00ED08D5"/>
    <w:rsid w:val="00ED1F77"/>
    <w:rsid w:val="00ED74C0"/>
    <w:rsid w:val="00F24077"/>
    <w:rsid w:val="00F52EFB"/>
    <w:rsid w:val="00F73C5C"/>
    <w:rsid w:val="00F93AAD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16494"/>
  <w15:docId w15:val="{E81940FC-99CF-4A42-AE6F-1906448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47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2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14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21147"/>
    <w:rPr>
      <w:rFonts w:eastAsiaTheme="minorHAnsi"/>
      <w:lang w:val="vi-VN" w:eastAsia="en-US"/>
    </w:rPr>
  </w:style>
  <w:style w:type="paragraph" w:styleId="NormalWeb">
    <w:name w:val="Normal (Web)"/>
    <w:basedOn w:val="Normal"/>
    <w:uiPriority w:val="99"/>
    <w:unhideWhenUsed/>
    <w:qFormat/>
    <w:rsid w:val="009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pa">
    <w:name w:val="ipa"/>
    <w:basedOn w:val="DefaultParagraphFont"/>
    <w:rsid w:val="00921147"/>
  </w:style>
  <w:style w:type="character" w:customStyle="1" w:styleId="sp">
    <w:name w:val="sp"/>
    <w:basedOn w:val="DefaultParagraphFont"/>
    <w:rsid w:val="00921147"/>
  </w:style>
  <w:style w:type="character" w:customStyle="1" w:styleId="daud">
    <w:name w:val="daud"/>
    <w:basedOn w:val="DefaultParagraphFont"/>
    <w:rsid w:val="00921147"/>
  </w:style>
  <w:style w:type="character" w:customStyle="1" w:styleId="pron">
    <w:name w:val="pron"/>
    <w:basedOn w:val="DefaultParagraphFont"/>
    <w:rsid w:val="00921147"/>
  </w:style>
  <w:style w:type="table" w:styleId="TableGrid">
    <w:name w:val="Table Grid"/>
    <w:basedOn w:val="TableNormal"/>
    <w:uiPriority w:val="39"/>
    <w:qFormat/>
    <w:rsid w:val="00D5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A7254"/>
    <w:rPr>
      <w:color w:val="0000FF"/>
      <w:u w:val="single"/>
    </w:rPr>
  </w:style>
  <w:style w:type="character" w:styleId="Emphasis">
    <w:name w:val="Emphasis"/>
    <w:uiPriority w:val="20"/>
    <w:qFormat/>
    <w:rsid w:val="00DA7254"/>
    <w:rPr>
      <w:i/>
      <w:iCs/>
    </w:rPr>
  </w:style>
  <w:style w:type="character" w:styleId="Strong">
    <w:name w:val="Strong"/>
    <w:basedOn w:val="DefaultParagraphFont"/>
    <w:uiPriority w:val="22"/>
    <w:qFormat/>
    <w:rsid w:val="00DA725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AD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AD"/>
    <w:rPr>
      <w:rFonts w:eastAsiaTheme="minorHAnsi"/>
      <w:lang w:val="vi-V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2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CB313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dcterms:created xsi:type="dcterms:W3CDTF">2023-01-27T03:06:00Z</dcterms:created>
  <dcterms:modified xsi:type="dcterms:W3CDTF">2025-03-07T23:33:00Z</dcterms:modified>
</cp:coreProperties>
</file>